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474E" w14:textId="77777777" w:rsidR="00154B9E" w:rsidRDefault="005C03A4">
      <w:pPr>
        <w:pStyle w:val="Defaul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SVEUČILIŠTE U SPLITU</w:t>
      </w:r>
    </w:p>
    <w:p w14:paraId="179E2D51" w14:textId="77777777" w:rsidR="00154B9E" w:rsidRDefault="005C03A4">
      <w:pPr>
        <w:pStyle w:val="Defaul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FILOZOFSKI FAKULTET</w:t>
      </w:r>
    </w:p>
    <w:p w14:paraId="2A3D35D3" w14:textId="77777777" w:rsidR="00154B9E" w:rsidRDefault="00154B9E">
      <w:pPr>
        <w:pStyle w:val="Default"/>
        <w:rPr>
          <w:rFonts w:ascii="Arial Narrow" w:hAnsi="Arial Narrow" w:cs="Times New Roman"/>
          <w:b/>
          <w:bCs/>
          <w:sz w:val="20"/>
          <w:szCs w:val="20"/>
        </w:rPr>
      </w:pPr>
    </w:p>
    <w:p w14:paraId="09469860" w14:textId="77777777" w:rsidR="00154B9E" w:rsidRDefault="00154B9E">
      <w:pPr>
        <w:pStyle w:val="Default"/>
        <w:jc w:val="center"/>
        <w:rPr>
          <w:rFonts w:ascii="Arial Narrow" w:hAnsi="Arial Narrow" w:cs="Times New Roman"/>
          <w:sz w:val="20"/>
          <w:szCs w:val="20"/>
        </w:rPr>
      </w:pPr>
    </w:p>
    <w:p w14:paraId="7450619B" w14:textId="77777777" w:rsidR="00154B9E" w:rsidRDefault="005C03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PRIJAVNICA ZA RAZREDBENI POSTUPAK ZA UPIS U IZVANREDNI DIPLOMSKI SVEUČILIŠNI STUDIJ </w:t>
      </w:r>
      <w:r w:rsidRPr="003B7F33">
        <w:rPr>
          <w:rFonts w:ascii="Arial Narrow" w:hAnsi="Arial Narrow"/>
          <w:b/>
          <w:sz w:val="24"/>
          <w:szCs w:val="24"/>
          <w:u w:val="single"/>
        </w:rPr>
        <w:t>RANI I PREDŠKOLSKI ODGOJ I OBRAZOVANJE</w:t>
      </w:r>
      <w:r>
        <w:rPr>
          <w:rFonts w:ascii="Arial Narrow" w:hAnsi="Arial Narrow"/>
          <w:b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  <w:highlight w:val="yellow"/>
        </w:rPr>
        <w:t>OBRAZAC B</w:t>
      </w:r>
    </w:p>
    <w:p w14:paraId="4ABD6321" w14:textId="2504F0E2" w:rsidR="00154B9E" w:rsidRDefault="00154B9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999E10C" w14:textId="77777777" w:rsidR="00671CA9" w:rsidRDefault="00671CA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E90D183" w14:textId="5DC68C65" w:rsidR="00154B9E" w:rsidRDefault="005C03A4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Napomena: </w:t>
      </w:r>
      <w:r>
        <w:rPr>
          <w:rFonts w:ascii="Arial Narrow" w:hAnsi="Arial Narrow"/>
          <w:bCs/>
          <w:sz w:val="24"/>
          <w:szCs w:val="24"/>
        </w:rPr>
        <w:t xml:space="preserve">Obrazac popunjavaju </w:t>
      </w:r>
      <w:r w:rsidRPr="00E1697C">
        <w:rPr>
          <w:rFonts w:ascii="Arial Narrow" w:hAnsi="Arial Narrow"/>
          <w:bCs/>
          <w:sz w:val="24"/>
          <w:szCs w:val="24"/>
          <w:u w:val="single"/>
        </w:rPr>
        <w:t>odgojitelji predškolske djece</w:t>
      </w:r>
      <w:r>
        <w:rPr>
          <w:rFonts w:ascii="Arial Narrow" w:hAnsi="Arial Narrow"/>
          <w:bCs/>
          <w:sz w:val="24"/>
          <w:szCs w:val="24"/>
        </w:rPr>
        <w:t xml:space="preserve"> sa završenom razlikovnom godinom za upis na sveučilišni diplomski studij Rani i predškolski odgoj i obrazovanje </w:t>
      </w:r>
    </w:p>
    <w:p w14:paraId="74C27756" w14:textId="77777777" w:rsidR="00154B9E" w:rsidRDefault="00154B9E">
      <w:pPr>
        <w:pStyle w:val="Default"/>
        <w:jc w:val="center"/>
        <w:rPr>
          <w:rFonts w:ascii="Arial Narrow" w:hAnsi="Arial Narrow" w:cs="Times New Roman"/>
          <w:sz w:val="20"/>
          <w:szCs w:val="20"/>
        </w:rPr>
      </w:pPr>
    </w:p>
    <w:p w14:paraId="63691BE5" w14:textId="77777777" w:rsidR="00154B9E" w:rsidRDefault="00154B9E">
      <w:pPr>
        <w:pStyle w:val="Default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54B9E" w14:paraId="4A8E6DF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0118F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OSOBNI PODACI</w:t>
            </w:r>
          </w:p>
        </w:tc>
      </w:tr>
    </w:tbl>
    <w:p w14:paraId="551DA6D3" w14:textId="77777777" w:rsidR="00154B9E" w:rsidRDefault="00154B9E">
      <w:pPr>
        <w:pStyle w:val="Default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823"/>
      </w:tblGrid>
      <w:tr w:rsidR="00154B9E" w14:paraId="6FF78365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D6C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OIB:</w:t>
            </w:r>
          </w:p>
          <w:p w14:paraId="2490D119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5F1B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Dan,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mjesec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godina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rođenja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</w:tr>
      <w:tr w:rsidR="00154B9E" w14:paraId="38BE48D8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ABD0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Ime: </w:t>
            </w:r>
          </w:p>
          <w:p w14:paraId="0163F041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AF19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Prezime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</w:tr>
      <w:tr w:rsidR="00154B9E" w14:paraId="08812A0D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819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Ime oca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majke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  <w:p w14:paraId="728F7AEB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82AF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Spol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154B9E" w14:paraId="31BD1212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EA38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država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rođenja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  <w:p w14:paraId="7BC45AB4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AEF7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Državljanstvo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154B9E" w14:paraId="35403384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1C4C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stanovanja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  <w:p w14:paraId="51296EB1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6966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Adresa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stanovanja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154B9E" w14:paraId="52FA2F28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109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E-mail:</w:t>
            </w:r>
          </w:p>
          <w:p w14:paraId="0C6B8E6B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5400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Kontakt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telefon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</w:tbl>
    <w:p w14:paraId="62F00358" w14:textId="77777777" w:rsidR="00154B9E" w:rsidRDefault="00154B9E">
      <w:pPr>
        <w:pStyle w:val="Default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p w14:paraId="2CBD43CD" w14:textId="77777777" w:rsidR="00154B9E" w:rsidRDefault="005C03A4">
      <w:pPr>
        <w:pStyle w:val="Default"/>
        <w:shd w:val="clear" w:color="auto" w:fill="D9D9D9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PODACI O ZAVRŠENOM STUDIJU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154B9E" w14:paraId="1AC965F4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A79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visokog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učilišta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kojem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završen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studij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57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3A53E656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3FB84204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154B9E" w14:paraId="32ED9A9C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498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Stečeni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akademski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stručni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279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0F194232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570D43C4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154B9E" w14:paraId="7EB1F3B4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56E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Akad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. god.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završetka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studija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719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7B72D067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</w:tbl>
    <w:p w14:paraId="0BDF3D00" w14:textId="77777777" w:rsidR="00154B9E" w:rsidRDefault="00154B9E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0E33DF2D" w14:textId="0488ACD6" w:rsidR="00154B9E" w:rsidRDefault="005C03A4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Prijavljujem modul: </w:t>
      </w:r>
    </w:p>
    <w:p w14:paraId="0A5B3575" w14:textId="77777777" w:rsidR="003B7F33" w:rsidRDefault="003B7F33">
      <w:pPr>
        <w:spacing w:after="0" w:line="240" w:lineRule="auto"/>
        <w:jc w:val="both"/>
        <w:rPr>
          <w:rFonts w:ascii="Arial Narrow" w:hAnsi="Arial Narrow"/>
          <w:b/>
        </w:rPr>
      </w:pPr>
    </w:p>
    <w:p w14:paraId="77058155" w14:textId="77777777" w:rsidR="00154B9E" w:rsidRDefault="005C03A4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Napomena: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Pristupnici trebaju naznačiti prijavu za dva modula (modul 1 i modul 2). Na modul naveden pod brojem 2 usmjerit će se u slučaju da se za modul naveden pod brojem 1 ne prijavi dovoljan broj pristupnika. U slučaju da se za pojedini modul javi nedovoljan broj studenata Filozofski fakultet zadržava pravo da taj modul ne izvodi. </w:t>
      </w:r>
    </w:p>
    <w:p w14:paraId="293F9EBA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08B9215C" w14:textId="77777777" w:rsidR="00154B9E" w:rsidRDefault="005C03A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1. ________________________________________________________________________________</w:t>
      </w:r>
    </w:p>
    <w:p w14:paraId="41418D74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0ADC7C7A" w14:textId="77777777" w:rsidR="00154B9E" w:rsidRDefault="005C03A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2. ________________________________________________________________________________</w:t>
      </w:r>
    </w:p>
    <w:p w14:paraId="47A005EC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61101203" w14:textId="77777777" w:rsidR="00154B9E" w:rsidRDefault="00154B9E">
      <w:pPr>
        <w:pStyle w:val="Default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54B9E" w14:paraId="38E8745B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0C8" w14:textId="77777777" w:rsidR="00154B9E" w:rsidRDefault="005C03A4">
            <w:pPr>
              <w:pStyle w:val="Default"/>
              <w:spacing w:line="256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Ovim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potvrđujem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da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sam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prethodno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obaviješten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/a o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sljedećem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D14ED83" w14:textId="77777777" w:rsidR="00154B9E" w:rsidRDefault="005C03A4">
            <w:pPr>
              <w:pStyle w:val="Default"/>
              <w:spacing w:line="256" w:lineRule="auto"/>
              <w:jc w:val="both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da je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Fakultet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voditelj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obrade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osobnih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svrsi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obrade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koju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podaci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namijenjeni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postojanju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pristup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podacima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brisanje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ispravak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koji se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mene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odnose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primateljima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osobnih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te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da se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radi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dobrovoljnom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davanju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. </w:t>
            </w:r>
          </w:p>
          <w:p w14:paraId="56E8B805" w14:textId="0C070648" w:rsidR="00154B9E" w:rsidRDefault="005C03A4">
            <w:pPr>
              <w:pStyle w:val="Default"/>
              <w:spacing w:line="256" w:lineRule="auto"/>
              <w:jc w:val="both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PRIVOLA:</w:t>
            </w: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7F33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vojim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potpisom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dajem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privolu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Filozofskom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fakultetu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Splitu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prikupljanje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obradu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te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suglasnost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objavu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mojih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svrhu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obavještavanja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objave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rezultata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utvrđivanja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rang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liste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upisa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, a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koji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biti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objavljeni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mrežnoj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stranici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Filozofskog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fakulteta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Splitu</w:t>
            </w:r>
            <w:proofErr w:type="spellEnd"/>
            <w:r w:rsidR="003B7F33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.</w:t>
            </w:r>
          </w:p>
        </w:tc>
      </w:tr>
    </w:tbl>
    <w:p w14:paraId="48C4870C" w14:textId="77777777" w:rsidR="00154B9E" w:rsidRDefault="00154B9E">
      <w:pPr>
        <w:pStyle w:val="Default"/>
        <w:rPr>
          <w:rFonts w:ascii="Arial Narrow" w:hAnsi="Arial Narrow" w:cs="Times New Roman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54B9E" w14:paraId="2F1BF023" w14:textId="7777777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5D8" w14:textId="77777777" w:rsidR="00154B9E" w:rsidRDefault="005C03A4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lastRenderedPageBreak/>
              <w:t>OBVEZNI PRILOZI</w:t>
            </w:r>
          </w:p>
          <w:p w14:paraId="54E44EA7" w14:textId="1927CE68" w:rsidR="00E1697C" w:rsidRPr="00E1697C" w:rsidRDefault="00E1697C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  <w:r w:rsidRPr="00E1697C">
              <w:rPr>
                <w:rFonts w:ascii="Arial Narrow" w:hAnsi="Arial Narrow"/>
                <w:lang w:val="en-US"/>
              </w:rPr>
              <w:t xml:space="preserve">. diploma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ili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potvrdnica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o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stečenoj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stručnoj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spremi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preslik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uz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izvornik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uvid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>);</w:t>
            </w:r>
          </w:p>
          <w:p w14:paraId="55AA2FD6" w14:textId="01873C10" w:rsidR="00E1697C" w:rsidRPr="00E1697C" w:rsidRDefault="00E1697C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</w:t>
            </w:r>
            <w:r w:rsidRPr="00E1697C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ovjereni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prijepis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ocjena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>;</w:t>
            </w:r>
          </w:p>
          <w:p w14:paraId="213A82AD" w14:textId="60698827" w:rsidR="00E1697C" w:rsidRPr="00E1697C" w:rsidRDefault="00671CA9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</w:t>
            </w:r>
            <w:r w:rsidR="00E1697C" w:rsidRPr="00E1697C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izvornik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potvrdnice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o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završenoj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razlikovnoj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godini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r w:rsidR="00E1697C">
              <w:rPr>
                <w:rFonts w:ascii="Arial Narrow" w:hAnsi="Arial Narrow"/>
                <w:lang w:val="en-US"/>
              </w:rPr>
              <w:t xml:space="preserve">za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upis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na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sveučilišni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diplomski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studij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Rani I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predškolski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odgoj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I </w:t>
            </w:r>
            <w:proofErr w:type="spellStart"/>
            <w:r w:rsidR="00E1697C">
              <w:rPr>
                <w:rFonts w:ascii="Arial Narrow" w:hAnsi="Arial Narrow"/>
                <w:lang w:val="en-US"/>
              </w:rPr>
              <w:t>obrazovanje</w:t>
            </w:r>
            <w:proofErr w:type="spellEnd"/>
            <w:r w:rsidR="00E1697C">
              <w:rPr>
                <w:rFonts w:ascii="Arial Narrow" w:hAnsi="Arial Narrow"/>
                <w:lang w:val="en-US"/>
              </w:rPr>
              <w:t xml:space="preserve"> </w:t>
            </w:r>
          </w:p>
          <w:p w14:paraId="7F8E3CFD" w14:textId="501F3B81" w:rsidR="00E1697C" w:rsidRPr="00E1697C" w:rsidRDefault="00671CA9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</w:t>
            </w:r>
            <w:r w:rsidR="00E1697C" w:rsidRPr="00E1697C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evidencijska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knjižica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razlikovne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godine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izvornik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i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preslika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) </w:t>
            </w:r>
          </w:p>
          <w:p w14:paraId="0EC6A0B0" w14:textId="390E7092" w:rsidR="00E1697C" w:rsidRPr="00E1697C" w:rsidRDefault="00671CA9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</w:t>
            </w:r>
            <w:r w:rsidR="00E1697C" w:rsidRPr="00E1697C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dokaz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o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uplati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troškova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razredbenog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postupka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na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IBAN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Fakulteta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>: HR5124070001100571320,</w:t>
            </w:r>
          </w:p>
          <w:p w14:paraId="750F2D44" w14:textId="77777777" w:rsidR="00E1697C" w:rsidRPr="00E1697C" w:rsidRDefault="00E1697C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r w:rsidRPr="00E1697C">
              <w:rPr>
                <w:rFonts w:ascii="Arial Narrow" w:hAnsi="Arial Narrow"/>
                <w:lang w:val="en-US"/>
              </w:rPr>
              <w:t xml:space="preserve">s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pozivom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na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broj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: HR00 43009-9-OIB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pristupnika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navođenje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svrhe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doznake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: “za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razredbeni</w:t>
            </w:r>
            <w:proofErr w:type="spellEnd"/>
          </w:p>
          <w:p w14:paraId="624885C8" w14:textId="1B0E073D" w:rsidR="00E1697C" w:rsidRPr="00E1697C" w:rsidRDefault="00E1697C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E1697C">
              <w:rPr>
                <w:rFonts w:ascii="Arial Narrow" w:hAnsi="Arial Narrow"/>
                <w:lang w:val="en-US"/>
              </w:rPr>
              <w:t>postupak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-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izvanredni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gramStart"/>
            <w:r w:rsidRPr="00E1697C">
              <w:rPr>
                <w:rFonts w:ascii="Arial Narrow" w:hAnsi="Arial Narrow"/>
                <w:lang w:val="en-US"/>
              </w:rPr>
              <w:t xml:space="preserve">RPOO“ </w:t>
            </w:r>
            <w:r>
              <w:rPr>
                <w:rFonts w:ascii="Arial Narrow" w:hAnsi="Arial Narrow"/>
                <w:lang w:val="en-US"/>
              </w:rPr>
              <w:t>,</w:t>
            </w:r>
            <w:proofErr w:type="gram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iznos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15 </w:t>
            </w:r>
            <w:proofErr w:type="spellStart"/>
            <w:r w:rsidR="003B7F33">
              <w:rPr>
                <w:rFonts w:ascii="Arial Narrow" w:hAnsi="Arial Narrow"/>
                <w:lang w:val="en-US"/>
              </w:rPr>
              <w:t>e</w:t>
            </w:r>
            <w:r>
              <w:rPr>
                <w:rFonts w:ascii="Arial Narrow" w:hAnsi="Arial Narrow"/>
                <w:lang w:val="en-US"/>
              </w:rPr>
              <w:t>ura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: </w:t>
            </w:r>
          </w:p>
          <w:p w14:paraId="13414212" w14:textId="23EF6598" w:rsidR="00E1697C" w:rsidRPr="00E1697C" w:rsidRDefault="00671CA9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</w:t>
            </w:r>
            <w:r w:rsidR="00E1697C" w:rsidRPr="00E1697C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rješenje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o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priznavanju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inozemne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obrazovne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kvalifikacije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u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svrhu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nastavka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studiranja</w:t>
            </w:r>
            <w:proofErr w:type="spellEnd"/>
            <w:r w:rsidR="00E1697C"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E1697C" w:rsidRPr="00E1697C">
              <w:rPr>
                <w:rFonts w:ascii="Arial Narrow" w:hAnsi="Arial Narrow"/>
                <w:lang w:val="en-US"/>
              </w:rPr>
              <w:t>na</w:t>
            </w:r>
            <w:proofErr w:type="spellEnd"/>
          </w:p>
          <w:p w14:paraId="49905C0B" w14:textId="77777777" w:rsidR="00E1697C" w:rsidRPr="00E1697C" w:rsidRDefault="00E1697C" w:rsidP="00E1697C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E1697C">
              <w:rPr>
                <w:rFonts w:ascii="Arial Narrow" w:hAnsi="Arial Narrow"/>
                <w:lang w:val="en-US"/>
              </w:rPr>
              <w:t>studijskim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programima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Filozofskog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fakulteta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u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Splitu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samo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za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pristupnike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s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inozemnom</w:t>
            </w:r>
            <w:proofErr w:type="spellEnd"/>
          </w:p>
          <w:p w14:paraId="023F95D9" w14:textId="38F8E68A" w:rsidR="00154B9E" w:rsidRDefault="00E1697C" w:rsidP="00671CA9">
            <w:pPr>
              <w:pStyle w:val="NormalWeb"/>
              <w:shd w:val="clear" w:color="auto" w:fill="FFFFFF"/>
              <w:spacing w:after="0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E1697C">
              <w:rPr>
                <w:rFonts w:ascii="Arial Narrow" w:hAnsi="Arial Narrow"/>
                <w:lang w:val="en-US"/>
              </w:rPr>
              <w:t>obrazovnom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E1697C">
              <w:rPr>
                <w:rFonts w:ascii="Arial Narrow" w:hAnsi="Arial Narrow"/>
                <w:lang w:val="en-US"/>
              </w:rPr>
              <w:t>kvalifikacijom</w:t>
            </w:r>
            <w:proofErr w:type="spellEnd"/>
            <w:r w:rsidRPr="00E1697C">
              <w:rPr>
                <w:rFonts w:ascii="Arial Narrow" w:hAnsi="Arial Narrow"/>
                <w:lang w:val="en-US"/>
              </w:rPr>
              <w:t xml:space="preserve">). </w:t>
            </w:r>
          </w:p>
          <w:p w14:paraId="4318E2AA" w14:textId="77777777" w:rsidR="00E1697C" w:rsidRDefault="00E1697C" w:rsidP="00E1697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 Narrow" w:hAnsi="Arial Narrow"/>
                <w:lang w:val="en-US"/>
              </w:rPr>
            </w:pPr>
          </w:p>
          <w:p w14:paraId="7860A80D" w14:textId="685C96FA" w:rsidR="00E1697C" w:rsidRDefault="00E1697C" w:rsidP="00E1697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 Narrow" w:hAnsi="Arial Narrow"/>
                <w:lang w:val="en-US"/>
              </w:rPr>
            </w:pPr>
          </w:p>
        </w:tc>
      </w:tr>
    </w:tbl>
    <w:p w14:paraId="5DD83A77" w14:textId="77777777" w:rsidR="00154B9E" w:rsidRDefault="00154B9E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4B47D992" w14:textId="77777777" w:rsidR="00154B9E" w:rsidRDefault="00154B9E">
      <w:pPr>
        <w:pStyle w:val="Default"/>
        <w:rPr>
          <w:rFonts w:ascii="Arial Narrow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54B9E" w14:paraId="0DBA8342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6EC" w14:textId="77777777" w:rsidR="00154B9E" w:rsidRDefault="005C03A4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Svrha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041" w14:textId="77777777" w:rsidR="00154B9E" w:rsidRDefault="005C03A4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Potpis</w:t>
            </w:r>
            <w:proofErr w:type="spellEnd"/>
          </w:p>
        </w:tc>
      </w:tr>
      <w:tr w:rsidR="00154B9E" w14:paraId="776D73BC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60E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Dajem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privolu</w:t>
            </w:r>
            <w:proofErr w:type="spellEnd"/>
          </w:p>
          <w:p w14:paraId="076E6114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583" w14:textId="77777777" w:rsidR="00154B9E" w:rsidRDefault="00154B9E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</w:tr>
      <w:tr w:rsidR="00154B9E" w14:paraId="1E3263A2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8A3" w14:textId="77777777" w:rsidR="00154B9E" w:rsidRDefault="005C03A4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Prijava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upis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u program</w:t>
            </w:r>
          </w:p>
          <w:p w14:paraId="73D27A12" w14:textId="77777777" w:rsidR="00154B9E" w:rsidRDefault="00154B9E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1F7" w14:textId="77777777" w:rsidR="00154B9E" w:rsidRDefault="00154B9E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E24FDEB" w14:textId="77777777" w:rsidR="00154B9E" w:rsidRDefault="00154B9E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3C2DDF76" w14:textId="77777777" w:rsidR="00154B9E" w:rsidRDefault="00154B9E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46E28975" w14:textId="77777777" w:rsidR="00154B9E" w:rsidRDefault="005C03A4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U Splitu, (datum)__________________</w:t>
      </w:r>
    </w:p>
    <w:p w14:paraId="7BC0344D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17A37645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74FCF820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27C7D345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3800CA6B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1162483C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0279E5B7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196E4EA3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37CB7CB0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147B42A2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57B7FA65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480DE1B6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5798E7F8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200801AB" w14:textId="77777777" w:rsidR="00154B9E" w:rsidRDefault="00154B9E">
      <w:pPr>
        <w:spacing w:after="0" w:line="240" w:lineRule="auto"/>
        <w:jc w:val="both"/>
        <w:rPr>
          <w:rFonts w:ascii="Arial Narrow" w:hAnsi="Arial Narrow"/>
        </w:rPr>
      </w:pPr>
    </w:p>
    <w:p w14:paraId="60783477" w14:textId="77777777" w:rsidR="00154B9E" w:rsidRDefault="00154B9E">
      <w:pPr>
        <w:spacing w:after="0"/>
      </w:pPr>
    </w:p>
    <w:sectPr w:rsidR="0015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C050" w14:textId="77777777" w:rsidR="0018485D" w:rsidRDefault="0018485D">
      <w:pPr>
        <w:spacing w:line="240" w:lineRule="auto"/>
      </w:pPr>
      <w:r>
        <w:separator/>
      </w:r>
    </w:p>
  </w:endnote>
  <w:endnote w:type="continuationSeparator" w:id="0">
    <w:p w14:paraId="4F4694B0" w14:textId="77777777" w:rsidR="0018485D" w:rsidRDefault="00184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1246" w14:textId="77777777" w:rsidR="0018485D" w:rsidRDefault="0018485D">
      <w:pPr>
        <w:spacing w:after="0"/>
      </w:pPr>
      <w:r>
        <w:separator/>
      </w:r>
    </w:p>
  </w:footnote>
  <w:footnote w:type="continuationSeparator" w:id="0">
    <w:p w14:paraId="6568495C" w14:textId="77777777" w:rsidR="0018485D" w:rsidRDefault="001848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2E"/>
    <w:rsid w:val="0001099B"/>
    <w:rsid w:val="000C24E7"/>
    <w:rsid w:val="00154B9E"/>
    <w:rsid w:val="0018485D"/>
    <w:rsid w:val="001F3EBB"/>
    <w:rsid w:val="002C20DE"/>
    <w:rsid w:val="003B7F33"/>
    <w:rsid w:val="00536B76"/>
    <w:rsid w:val="005C03A4"/>
    <w:rsid w:val="00671CA9"/>
    <w:rsid w:val="009107CF"/>
    <w:rsid w:val="00B5502E"/>
    <w:rsid w:val="00BE6C59"/>
    <w:rsid w:val="00D6373D"/>
    <w:rsid w:val="00E1697C"/>
    <w:rsid w:val="53B270EE"/>
    <w:rsid w:val="6ACB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C4AF"/>
  <w15:docId w15:val="{53397296-85FE-43C9-91AF-47883735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efault">
    <w:name w:val="Default"/>
    <w:pPr>
      <w:suppressAutoHyphens/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B001-DA7C-4E68-B399-08E3BC1D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korisnik-05</cp:lastModifiedBy>
  <cp:revision>17</cp:revision>
  <dcterms:created xsi:type="dcterms:W3CDTF">2020-09-16T07:58:00Z</dcterms:created>
  <dcterms:modified xsi:type="dcterms:W3CDTF">2025-09-19T13:08:00Z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29824ABD81BE4450B4A64812F7C2D69E_12</vt:lpwstr>
  </property>
</Properties>
</file>